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9D" w:rsidRDefault="00B7649D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B7649D">
        <w:trPr>
          <w:trHeight w:val="258"/>
        </w:trPr>
        <w:tc>
          <w:tcPr>
            <w:tcW w:w="1558" w:type="dxa"/>
            <w:vMerge w:val="restart"/>
          </w:tcPr>
          <w:p w:rsidR="00B7649D" w:rsidRDefault="00B7649D">
            <w:pPr>
              <w:pStyle w:val="TableParagraph"/>
              <w:spacing w:before="1" w:after="1"/>
              <w:rPr>
                <w:sz w:val="8"/>
              </w:rPr>
            </w:pPr>
          </w:p>
          <w:p w:rsidR="00B7649D" w:rsidRDefault="00177FC2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5016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48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B7649D" w:rsidRDefault="00B7649D">
            <w:pPr>
              <w:pStyle w:val="TableParagraph"/>
              <w:rPr>
                <w:sz w:val="24"/>
              </w:rPr>
            </w:pPr>
          </w:p>
          <w:p w:rsidR="00B7649D" w:rsidRDefault="00B7649D">
            <w:pPr>
              <w:pStyle w:val="TableParagraph"/>
              <w:spacing w:before="15"/>
              <w:rPr>
                <w:sz w:val="24"/>
              </w:rPr>
            </w:pPr>
          </w:p>
          <w:p w:rsidR="00B7649D" w:rsidRDefault="00022272">
            <w:pPr>
              <w:pStyle w:val="TableParagraph"/>
              <w:ind w:left="1314"/>
              <w:rPr>
                <w:b/>
                <w:sz w:val="24"/>
              </w:rPr>
            </w:pPr>
            <w:r>
              <w:rPr>
                <w:b/>
                <w:sz w:val="24"/>
              </w:rPr>
              <w:t>Gelen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Evrak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Dağıtım 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Akışı</w:t>
            </w:r>
          </w:p>
        </w:tc>
        <w:tc>
          <w:tcPr>
            <w:tcW w:w="1702" w:type="dxa"/>
          </w:tcPr>
          <w:p w:rsidR="00B7649D" w:rsidRDefault="000222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B7649D" w:rsidRDefault="002E17CC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CC7C25">
              <w:rPr>
                <w:spacing w:val="-2"/>
                <w:sz w:val="20"/>
              </w:rPr>
              <w:t>F.İA.0031</w:t>
            </w:r>
          </w:p>
        </w:tc>
      </w:tr>
      <w:tr w:rsidR="00B7649D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7649D" w:rsidRDefault="0002227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B7649D" w:rsidRDefault="008F01B9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B7649D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7649D" w:rsidRDefault="000222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B7649D" w:rsidRDefault="00B7649D">
            <w:pPr>
              <w:pStyle w:val="TableParagraph"/>
              <w:rPr>
                <w:sz w:val="18"/>
              </w:rPr>
            </w:pPr>
          </w:p>
        </w:tc>
      </w:tr>
      <w:tr w:rsidR="00B7649D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7649D" w:rsidRDefault="000222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B7649D" w:rsidRDefault="00B7649D">
            <w:pPr>
              <w:pStyle w:val="TableParagraph"/>
              <w:rPr>
                <w:sz w:val="18"/>
              </w:rPr>
            </w:pPr>
          </w:p>
        </w:tc>
      </w:tr>
      <w:tr w:rsidR="00B7649D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7649D" w:rsidRDefault="00022272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B7649D" w:rsidRDefault="00022272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B7649D" w:rsidRDefault="00B7649D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085"/>
        <w:gridCol w:w="3290"/>
      </w:tblGrid>
      <w:tr w:rsidR="00B7649D">
        <w:trPr>
          <w:trHeight w:val="275"/>
        </w:trPr>
        <w:tc>
          <w:tcPr>
            <w:tcW w:w="5966" w:type="dxa"/>
            <w:shd w:val="clear" w:color="auto" w:fill="F1F1F1"/>
          </w:tcPr>
          <w:p w:rsidR="00B7649D" w:rsidRDefault="00022272">
            <w:pPr>
              <w:pStyle w:val="TableParagraph"/>
              <w:spacing w:line="256" w:lineRule="exact"/>
              <w:ind w:left="1578" w:right="1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085" w:type="dxa"/>
            <w:shd w:val="clear" w:color="auto" w:fill="F1F1F1"/>
          </w:tcPr>
          <w:p w:rsidR="00B7649D" w:rsidRDefault="0002227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90" w:type="dxa"/>
            <w:shd w:val="clear" w:color="auto" w:fill="F1F1F1"/>
          </w:tcPr>
          <w:p w:rsidR="00B7649D" w:rsidRDefault="0002227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B7649D">
        <w:trPr>
          <w:trHeight w:val="2299"/>
        </w:trPr>
        <w:tc>
          <w:tcPr>
            <w:tcW w:w="5966" w:type="dxa"/>
            <w:vMerge w:val="restart"/>
          </w:tcPr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93"/>
              <w:rPr>
                <w:sz w:val="20"/>
              </w:rPr>
            </w:pPr>
          </w:p>
          <w:p w:rsidR="00B7649D" w:rsidRDefault="00022272">
            <w:pPr>
              <w:pStyle w:val="TableParagraph"/>
              <w:ind w:left="1432" w:right="156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204359</wp:posOffset>
                      </wp:positionH>
                      <wp:positionV relativeFrom="paragraph">
                        <wp:posOffset>-152043</wp:posOffset>
                      </wp:positionV>
                      <wp:extent cx="3329940" cy="29927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9940" cy="2992755"/>
                                <a:chOff x="0" y="0"/>
                                <a:chExt cx="3329940" cy="29927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0427" y="6350"/>
                                  <a:ext cx="3248025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731520">
                                      <a:moveTo>
                                        <a:pt x="0" y="365759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365759"/>
                                      </a:lnTo>
                                      <a:lnTo>
                                        <a:pt x="2598420" y="731519"/>
                                      </a:lnTo>
                                      <a:lnTo>
                                        <a:pt x="649605" y="731519"/>
                                      </a:lnTo>
                                      <a:lnTo>
                                        <a:pt x="0" y="365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0114" y="1059309"/>
                                  <a:ext cx="1242060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692150">
                                      <a:moveTo>
                                        <a:pt x="0" y="0"/>
                                      </a:moveTo>
                                      <a:lnTo>
                                        <a:pt x="1242060" y="0"/>
                                      </a:lnTo>
                                      <a:lnTo>
                                        <a:pt x="1242060" y="562190"/>
                                      </a:lnTo>
                                      <a:lnTo>
                                        <a:pt x="1179979" y="562932"/>
                                      </a:lnTo>
                                      <a:lnTo>
                                        <a:pt x="1122024" y="565066"/>
                                      </a:lnTo>
                                      <a:lnTo>
                                        <a:pt x="1067889" y="568459"/>
                                      </a:lnTo>
                                      <a:lnTo>
                                        <a:pt x="1017267" y="572973"/>
                                      </a:lnTo>
                                      <a:lnTo>
                                        <a:pt x="969854" y="578474"/>
                                      </a:lnTo>
                                      <a:lnTo>
                                        <a:pt x="925344" y="584827"/>
                                      </a:lnTo>
                                      <a:lnTo>
                                        <a:pt x="883431" y="591896"/>
                                      </a:lnTo>
                                      <a:lnTo>
                                        <a:pt x="843810" y="599546"/>
                                      </a:lnTo>
                                      <a:lnTo>
                                        <a:pt x="806175" y="607641"/>
                                      </a:lnTo>
                                      <a:lnTo>
                                        <a:pt x="735641" y="624628"/>
                                      </a:lnTo>
                                      <a:lnTo>
                                        <a:pt x="669385" y="641772"/>
                                      </a:lnTo>
                                      <a:lnTo>
                                        <a:pt x="637097" y="650065"/>
                                      </a:lnTo>
                                      <a:lnTo>
                                        <a:pt x="572674" y="665417"/>
                                      </a:lnTo>
                                      <a:lnTo>
                                        <a:pt x="506418" y="678220"/>
                                      </a:lnTo>
                                      <a:lnTo>
                                        <a:pt x="435884" y="687392"/>
                                      </a:lnTo>
                                      <a:lnTo>
                                        <a:pt x="358628" y="691849"/>
                                      </a:lnTo>
                                      <a:lnTo>
                                        <a:pt x="316715" y="691972"/>
                                      </a:lnTo>
                                      <a:lnTo>
                                        <a:pt x="272205" y="690510"/>
                                      </a:lnTo>
                                      <a:lnTo>
                                        <a:pt x="224792" y="687329"/>
                                      </a:lnTo>
                                      <a:lnTo>
                                        <a:pt x="174170" y="682292"/>
                                      </a:lnTo>
                                      <a:lnTo>
                                        <a:pt x="120035" y="675265"/>
                                      </a:lnTo>
                                      <a:lnTo>
                                        <a:pt x="62080" y="666112"/>
                                      </a:lnTo>
                                      <a:lnTo>
                                        <a:pt x="0" y="6546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081003" y="1062484"/>
                                  <a:ext cx="1242060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692150">
                                      <a:moveTo>
                                        <a:pt x="0" y="0"/>
                                      </a:moveTo>
                                      <a:lnTo>
                                        <a:pt x="1242060" y="0"/>
                                      </a:lnTo>
                                      <a:lnTo>
                                        <a:pt x="1242060" y="562190"/>
                                      </a:lnTo>
                                      <a:lnTo>
                                        <a:pt x="1179979" y="562932"/>
                                      </a:lnTo>
                                      <a:lnTo>
                                        <a:pt x="1122024" y="565066"/>
                                      </a:lnTo>
                                      <a:lnTo>
                                        <a:pt x="1067889" y="568459"/>
                                      </a:lnTo>
                                      <a:lnTo>
                                        <a:pt x="1017267" y="572973"/>
                                      </a:lnTo>
                                      <a:lnTo>
                                        <a:pt x="969854" y="578474"/>
                                      </a:lnTo>
                                      <a:lnTo>
                                        <a:pt x="925344" y="584827"/>
                                      </a:lnTo>
                                      <a:lnTo>
                                        <a:pt x="883431" y="591896"/>
                                      </a:lnTo>
                                      <a:lnTo>
                                        <a:pt x="843810" y="599546"/>
                                      </a:lnTo>
                                      <a:lnTo>
                                        <a:pt x="806175" y="607641"/>
                                      </a:lnTo>
                                      <a:lnTo>
                                        <a:pt x="735641" y="624628"/>
                                      </a:lnTo>
                                      <a:lnTo>
                                        <a:pt x="669385" y="641772"/>
                                      </a:lnTo>
                                      <a:lnTo>
                                        <a:pt x="637097" y="650065"/>
                                      </a:lnTo>
                                      <a:lnTo>
                                        <a:pt x="572674" y="665417"/>
                                      </a:lnTo>
                                      <a:lnTo>
                                        <a:pt x="506418" y="678220"/>
                                      </a:lnTo>
                                      <a:lnTo>
                                        <a:pt x="435884" y="687392"/>
                                      </a:lnTo>
                                      <a:lnTo>
                                        <a:pt x="358628" y="691849"/>
                                      </a:lnTo>
                                      <a:lnTo>
                                        <a:pt x="316715" y="691972"/>
                                      </a:lnTo>
                                      <a:lnTo>
                                        <a:pt x="272205" y="690510"/>
                                      </a:lnTo>
                                      <a:lnTo>
                                        <a:pt x="224792" y="687329"/>
                                      </a:lnTo>
                                      <a:lnTo>
                                        <a:pt x="174170" y="682292"/>
                                      </a:lnTo>
                                      <a:lnTo>
                                        <a:pt x="120035" y="675265"/>
                                      </a:lnTo>
                                      <a:lnTo>
                                        <a:pt x="62080" y="666112"/>
                                      </a:lnTo>
                                      <a:lnTo>
                                        <a:pt x="0" y="6546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84285" y="1871572"/>
                                  <a:ext cx="2371725" cy="111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1725" h="1114425">
                                      <a:moveTo>
                                        <a:pt x="0" y="557212"/>
                                      </a:moveTo>
                                      <a:lnTo>
                                        <a:pt x="1185862" y="0"/>
                                      </a:lnTo>
                                      <a:lnTo>
                                        <a:pt x="2371725" y="557212"/>
                                      </a:lnTo>
                                      <a:lnTo>
                                        <a:pt x="1185862" y="1114425"/>
                                      </a:lnTo>
                                      <a:lnTo>
                                        <a:pt x="0" y="557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971" y="2434880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908390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759817" y="2437419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83372" y="2910928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43327" y="747492"/>
                                  <a:ext cx="34163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274955">
                                      <a:moveTo>
                                        <a:pt x="341058" y="0"/>
                                      </a:moveTo>
                                      <a:lnTo>
                                        <a:pt x="0" y="27451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3857" y="984356"/>
                                  <a:ext cx="8382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7470">
                                      <a:moveTo>
                                        <a:pt x="35471" y="0"/>
                                      </a:moveTo>
                                      <a:lnTo>
                                        <a:pt x="0" y="77457"/>
                                      </a:lnTo>
                                      <a:lnTo>
                                        <a:pt x="83248" y="59359"/>
                                      </a:lnTo>
                                      <a:lnTo>
                                        <a:pt x="354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70235" y="747492"/>
                                  <a:ext cx="26987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269875">
                                      <a:moveTo>
                                        <a:pt x="0" y="0"/>
                                      </a:moveTo>
                                      <a:lnTo>
                                        <a:pt x="269417" y="26941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503737" y="980993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53886" y="0"/>
                                      </a:moveTo>
                                      <a:lnTo>
                                        <a:pt x="0" y="53873"/>
                                      </a:lnTo>
                                      <a:lnTo>
                                        <a:pt x="80822" y="80822"/>
                                      </a:lnTo>
                                      <a:lnTo>
                                        <a:pt x="538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36710" y="1710264"/>
                                  <a:ext cx="29210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333375">
                                      <a:moveTo>
                                        <a:pt x="0" y="0"/>
                                      </a:moveTo>
                                      <a:lnTo>
                                        <a:pt x="291553" y="3332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1231" y="2008827"/>
                                  <a:ext cx="7937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82550">
                                      <a:moveTo>
                                        <a:pt x="57353" y="0"/>
                                      </a:moveTo>
                                      <a:lnTo>
                                        <a:pt x="0" y="50177"/>
                                      </a:lnTo>
                                      <a:lnTo>
                                        <a:pt x="78854" y="82435"/>
                                      </a:lnTo>
                                      <a:lnTo>
                                        <a:pt x="57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149699" y="1757257"/>
                                  <a:ext cx="4349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975" h="324485">
                                      <a:moveTo>
                                        <a:pt x="434860" y="0"/>
                                      </a:moveTo>
                                      <a:lnTo>
                                        <a:pt x="0" y="32401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098780" y="2043126"/>
                                  <a:ext cx="8445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76200">
                                      <a:moveTo>
                                        <a:pt x="38341" y="0"/>
                                      </a:moveTo>
                                      <a:lnTo>
                                        <a:pt x="0" y="76085"/>
                                      </a:lnTo>
                                      <a:lnTo>
                                        <a:pt x="83870" y="61099"/>
                                      </a:lnTo>
                                      <a:lnTo>
                                        <a:pt x="38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C4E73" id="Group 2" o:spid="_x0000_s1026" style="position:absolute;margin-left:16.1pt;margin-top:-11.95pt;width:262.2pt;height:235.65pt;z-index:-15851008;mso-wrap-distance-left:0;mso-wrap-distance-right:0" coordsize="33299,2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">
                      <v:shape id="Graphic 3" o:spid="_x0000_s1027" style="position:absolute;left:204;top:63;width:32480;height:7315;visibility:visible;mso-wrap-style:square;v-text-anchor:top" coordsize="324802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" path="m,365759l649605,,2598420,r649605,365759l2598420,731519r-1948815,l,365759xe" filled="f" strokeweight="1pt">
                        <v:path arrowok="t"/>
                      </v:shape>
                      <v:shape id="Graphic 4" o:spid="_x0000_s1028" style="position:absolute;left:401;top:10593;width:12420;height:6921;visibility:visible;mso-wrap-style:square;v-text-anchor:top" coordsize="124206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" path="m,l1242060,r,562190l1179979,562932r-57955,2134l1067889,568459r-50622,4514l969854,578474r-44510,6353l883431,591896r-39621,7650l806175,607641r-70534,16987l669385,641772r-32288,8293l572674,665417r-66256,12803l435884,687392r-77256,4457l316715,691972r-44510,-1462l224792,687329r-50622,-5037l120035,675265,62080,666112,,654697,,xe" filled="f" strokeweight="1pt">
                        <v:path arrowok="t"/>
                      </v:shape>
                      <v:shape id="Graphic 5" o:spid="_x0000_s1029" style="position:absolute;left:20810;top:10624;width:12420;height:6922;visibility:visible;mso-wrap-style:square;v-text-anchor:top" coordsize="124206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" path="m,l1242060,r,562190l1179979,562932r-57955,2134l1067889,568459r-50622,4514l969854,578474r-44510,6353l883431,591896r-39621,7650l806175,607641r-70534,16987l669385,641772r-32288,8293l572674,665417r-66256,12803l435884,687392r-77256,4457l316715,691972r-44510,-1462l224792,687329r-50622,-5037l120035,675265,62080,666112,,654697,,xe" filled="f" strokeweight="1pt">
                        <v:path arrowok="t"/>
                      </v:shape>
                      <v:shape id="Graphic 6" o:spid="_x0000_s1030" style="position:absolute;left:3842;top:18715;width:23718;height:11144;visibility:visible;mso-wrap-style:square;v-text-anchor:top" coordsize="237172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" path="m,557212l1185862,,2371725,557212,1185862,1114425,,557212xe" filled="f" strokeweight="1pt">
                        <v:path arrowok="t"/>
                      </v:shape>
                      <v:shape id="Graphic 7" o:spid="_x0000_s1031" style="position:absolute;left:389;top:24348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" path="m360553,l,,,489140e" filled="f" strokeweight=".5pt">
                        <v:path arrowok="t"/>
                      </v:shape>
                      <v:shape id="Graphic 8" o:spid="_x0000_s1032" style="position:absolute;top:29083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" path="m75971,l,5943,43929,78943,75971,xe" fillcolor="black" stroked="f">
                        <v:path arrowok="t"/>
                      </v:shape>
                      <v:shape id="Graphic 9" o:spid="_x0000_s1033" style="position:absolute;left:27598;top:24374;width:3606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" path="m,l360553,r,489140e" filled="f" strokeweight=".5pt">
                        <v:path arrowok="t"/>
                      </v:shape>
                      <v:shape id="Graphic 10" o:spid="_x0000_s1034" style="position:absolute;left:30833;top:29109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" path="m,l32042,78943,75971,5943,,xe" fillcolor="black" stroked="f">
                        <v:path arrowok="t"/>
                      </v:shape>
                      <v:shape id="Graphic 11" o:spid="_x0000_s1035" style="position:absolute;left:8433;top:7474;width:3416;height:2750;visibility:visible;mso-wrap-style:square;v-text-anchor:top" coordsize="34163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" path="m341058,l,274510e" filled="f" strokeweight=".26456mm">
                        <v:path arrowok="t"/>
                      </v:shape>
                      <v:shape id="Graphic 12" o:spid="_x0000_s1036" style="position:absolute;left:7938;top:9843;width:838;height:775;visibility:visible;mso-wrap-style:square;v-text-anchor:top" coordsize="8382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" path="m35471,l,77457,83248,59359,35471,xe" fillcolor="black" stroked="f">
                        <v:path arrowok="t"/>
                      </v:shape>
                      <v:shape id="Graphic 13" o:spid="_x0000_s1037" style="position:absolute;left:22702;top:7474;width:2699;height:2699;visibility:visible;mso-wrap-style:square;v-text-anchor:top" coordsize="26987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" path="m,l269417,269417e" filled="f">
                        <v:path arrowok="t"/>
                      </v:shape>
                      <v:shape id="Graphic 14" o:spid="_x0000_s1038" style="position:absolute;left:25037;top:9809;width:813;height:813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" path="m53886,l,53873,80822,80822,53886,xe" fillcolor="black" stroked="f">
                        <v:path arrowok="t"/>
                      </v:shape>
                      <v:shape id="Graphic 15" o:spid="_x0000_s1039" style="position:absolute;left:7367;top:17102;width:2921;height:3334;visibility:visible;mso-wrap-style:square;v-text-anchor:top" coordsize="2921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" path="m,l291553,333209e" filled="f">
                        <v:path arrowok="t"/>
                      </v:shape>
                      <v:shape id="Graphic 16" o:spid="_x0000_s1040" style="position:absolute;left:9912;top:20088;width:794;height:825;visibility:visible;mso-wrap-style:square;v-text-anchor:top" coordsize="793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" path="m57353,l,50177,78854,82435,57353,xe" fillcolor="black" stroked="f">
                        <v:path arrowok="t"/>
                      </v:shape>
                      <v:shape id="Graphic 17" o:spid="_x0000_s1041" style="position:absolute;left:21496;top:17572;width:4350;height:3245;visibility:visible;mso-wrap-style:square;v-text-anchor:top" coordsize="4349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" path="m434860,l,324015e" filled="f">
                        <v:path arrowok="t"/>
                      </v:shape>
                      <v:shape id="Graphic 18" o:spid="_x0000_s1042" style="position:absolute;left:20987;top:20431;width:845;height:762;visibility:visible;mso-wrap-style:square;v-text-anchor:top" coordsize="844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" path="m38341,l,76085,83870,61099,383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gelen evrak Birim Evrak Sorumlusuna </w:t>
            </w:r>
            <w:r>
              <w:rPr>
                <w:spacing w:val="-2"/>
                <w:sz w:val="20"/>
              </w:rPr>
              <w:t>gelir.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34"/>
              <w:rPr>
                <w:sz w:val="20"/>
              </w:rPr>
            </w:pPr>
          </w:p>
          <w:p w:rsidR="00B7649D" w:rsidRDefault="00022272">
            <w:pPr>
              <w:pStyle w:val="TableParagraph"/>
              <w:tabs>
                <w:tab w:val="left" w:pos="3796"/>
                <w:tab w:val="left" w:pos="3870"/>
              </w:tabs>
              <w:spacing w:line="230" w:lineRule="auto"/>
              <w:ind w:left="899" w:right="594" w:hanging="212"/>
              <w:rPr>
                <w:sz w:val="20"/>
              </w:rPr>
            </w:pPr>
            <w:r>
              <w:rPr>
                <w:position w:val="1"/>
                <w:sz w:val="20"/>
              </w:rPr>
              <w:t>EBYS üzerinden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Posta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yoluyla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position w:val="1"/>
                <w:sz w:val="20"/>
              </w:rPr>
              <w:t>gelen evrak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elden gelen evrak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20"/>
              <w:rPr>
                <w:sz w:val="20"/>
              </w:rPr>
            </w:pPr>
          </w:p>
          <w:p w:rsidR="00B7649D" w:rsidRDefault="00022272">
            <w:pPr>
              <w:pStyle w:val="TableParagraph"/>
              <w:tabs>
                <w:tab w:val="left" w:pos="2344"/>
                <w:tab w:val="left" w:pos="4804"/>
              </w:tabs>
              <w:spacing w:before="1" w:line="158" w:lineRule="auto"/>
              <w:ind w:left="388"/>
              <w:rPr>
                <w:position w:val="-6"/>
                <w:sz w:val="21"/>
              </w:rPr>
            </w:pPr>
            <w:r>
              <w:rPr>
                <w:spacing w:val="-4"/>
                <w:position w:val="-8"/>
                <w:sz w:val="21"/>
              </w:rPr>
              <w:t>Evet</w:t>
            </w:r>
            <w:r>
              <w:rPr>
                <w:position w:val="-8"/>
                <w:sz w:val="21"/>
              </w:rPr>
              <w:tab/>
            </w:r>
            <w:r>
              <w:rPr>
                <w:spacing w:val="-2"/>
                <w:sz w:val="20"/>
              </w:rPr>
              <w:t>Fakültemiz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6"/>
                <w:sz w:val="21"/>
              </w:rPr>
              <w:t>Hayır</w:t>
            </w:r>
          </w:p>
          <w:p w:rsidR="00B7649D" w:rsidRDefault="00022272">
            <w:pPr>
              <w:pStyle w:val="TableParagraph"/>
              <w:spacing w:line="184" w:lineRule="exact"/>
              <w:ind w:right="36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birimlerini</w:t>
            </w:r>
            <w:proofErr w:type="gramEnd"/>
          </w:p>
          <w:p w:rsidR="00B7649D" w:rsidRDefault="00022272">
            <w:pPr>
              <w:pStyle w:val="TableParagraph"/>
              <w:ind w:right="36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ilgilendiriyor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65"/>
              <w:rPr>
                <w:sz w:val="20"/>
              </w:rPr>
            </w:pPr>
          </w:p>
          <w:p w:rsidR="00B7649D" w:rsidRDefault="00022272">
            <w:pPr>
              <w:pStyle w:val="TableParagraph"/>
              <w:tabs>
                <w:tab w:val="left" w:pos="3604"/>
                <w:tab w:val="left" w:pos="3873"/>
              </w:tabs>
              <w:spacing w:line="206" w:lineRule="auto"/>
              <w:ind w:left="254" w:right="682"/>
              <w:rPr>
                <w:position w:val="9"/>
                <w:sz w:val="20"/>
              </w:rPr>
            </w:pPr>
            <w:r>
              <w:rPr>
                <w:noProof/>
                <w:position w:val="9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-146051</wp:posOffset>
                      </wp:positionV>
                      <wp:extent cx="3429635" cy="40430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4043045"/>
                                <a:chOff x="0" y="0"/>
                                <a:chExt cx="3429635" cy="40430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8509" y="855447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40413" y="109357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016760" cy="1977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760" h="1977389">
                                      <a:moveTo>
                                        <a:pt x="0" y="0"/>
                                      </a:moveTo>
                                      <a:lnTo>
                                        <a:pt x="1323975" y="0"/>
                                      </a:lnTo>
                                      <a:lnTo>
                                        <a:pt x="1323975" y="850900"/>
                                      </a:lnTo>
                                      <a:lnTo>
                                        <a:pt x="0" y="850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016760" h="1977389">
                                      <a:moveTo>
                                        <a:pt x="20320" y="1184427"/>
                                      </a:moveTo>
                                      <a:lnTo>
                                        <a:pt x="2016760" y="1184427"/>
                                      </a:lnTo>
                                      <a:lnTo>
                                        <a:pt x="2016760" y="1976907"/>
                                      </a:lnTo>
                                      <a:lnTo>
                                        <a:pt x="20320" y="1976907"/>
                                      </a:lnTo>
                                      <a:lnTo>
                                        <a:pt x="20320" y="11844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1273" y="2293263"/>
                                  <a:ext cx="2990850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0" h="1104900">
                                      <a:moveTo>
                                        <a:pt x="0" y="552450"/>
                                      </a:moveTo>
                                      <a:lnTo>
                                        <a:pt x="1495425" y="0"/>
                                      </a:lnTo>
                                      <a:lnTo>
                                        <a:pt x="2990850" y="552450"/>
                                      </a:lnTo>
                                      <a:lnTo>
                                        <a:pt x="1495425" y="1104900"/>
                                      </a:lnTo>
                                      <a:lnTo>
                                        <a:pt x="0" y="552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0432" y="3693614"/>
                                  <a:ext cx="115824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42900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124"/>
                                      </a:lnTo>
                                      <a:lnTo>
                                        <a:pt x="92288" y="23407"/>
                                      </a:lnTo>
                                      <a:lnTo>
                                        <a:pt x="54576" y="50215"/>
                                      </a:lnTo>
                                      <a:lnTo>
                                        <a:pt x="25440" y="84915"/>
                                      </a:lnTo>
                                      <a:lnTo>
                                        <a:pt x="6656" y="125871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6656" y="217028"/>
                                      </a:lnTo>
                                      <a:lnTo>
                                        <a:pt x="25440" y="257984"/>
                                      </a:lnTo>
                                      <a:lnTo>
                                        <a:pt x="54576" y="292684"/>
                                      </a:lnTo>
                                      <a:lnTo>
                                        <a:pt x="92288" y="319492"/>
                                      </a:lnTo>
                                      <a:lnTo>
                                        <a:pt x="136799" y="336775"/>
                                      </a:lnTo>
                                      <a:lnTo>
                                        <a:pt x="186334" y="342899"/>
                                      </a:lnTo>
                                      <a:lnTo>
                                        <a:pt x="971905" y="342899"/>
                                      </a:lnTo>
                                      <a:lnTo>
                                        <a:pt x="1021440" y="336775"/>
                                      </a:lnTo>
                                      <a:lnTo>
                                        <a:pt x="1065951" y="319492"/>
                                      </a:lnTo>
                                      <a:lnTo>
                                        <a:pt x="1103663" y="292684"/>
                                      </a:lnTo>
                                      <a:lnTo>
                                        <a:pt x="1132799" y="257984"/>
                                      </a:lnTo>
                                      <a:lnTo>
                                        <a:pt x="1151583" y="217028"/>
                                      </a:lnTo>
                                      <a:lnTo>
                                        <a:pt x="1158240" y="171449"/>
                                      </a:lnTo>
                                      <a:lnTo>
                                        <a:pt x="1151583" y="125871"/>
                                      </a:lnTo>
                                      <a:lnTo>
                                        <a:pt x="1132799" y="84915"/>
                                      </a:lnTo>
                                      <a:lnTo>
                                        <a:pt x="1103663" y="50215"/>
                                      </a:lnTo>
                                      <a:lnTo>
                                        <a:pt x="1065951" y="23407"/>
                                      </a:lnTo>
                                      <a:lnTo>
                                        <a:pt x="1021440" y="612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1460" y="197827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83363" y="221639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54785" y="3376703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16688" y="361483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099310" y="34925"/>
                                  <a:ext cx="1323975" cy="850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850900">
                                      <a:moveTo>
                                        <a:pt x="0" y="0"/>
                                      </a:moveTo>
                                      <a:lnTo>
                                        <a:pt x="1323975" y="0"/>
                                      </a:lnTo>
                                      <a:lnTo>
                                        <a:pt x="1323975" y="850900"/>
                                      </a:lnTo>
                                      <a:lnTo>
                                        <a:pt x="0" y="850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797810" y="884038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759713" y="112216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241546" y="1284137"/>
                                  <a:ext cx="115824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42900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124"/>
                                      </a:lnTo>
                                      <a:lnTo>
                                        <a:pt x="92288" y="23407"/>
                                      </a:lnTo>
                                      <a:lnTo>
                                        <a:pt x="54576" y="50215"/>
                                      </a:lnTo>
                                      <a:lnTo>
                                        <a:pt x="25440" y="84915"/>
                                      </a:lnTo>
                                      <a:lnTo>
                                        <a:pt x="6656" y="125871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6656" y="217028"/>
                                      </a:lnTo>
                                      <a:lnTo>
                                        <a:pt x="25440" y="257984"/>
                                      </a:lnTo>
                                      <a:lnTo>
                                        <a:pt x="54576" y="292684"/>
                                      </a:lnTo>
                                      <a:lnTo>
                                        <a:pt x="92288" y="319492"/>
                                      </a:lnTo>
                                      <a:lnTo>
                                        <a:pt x="136799" y="336775"/>
                                      </a:lnTo>
                                      <a:lnTo>
                                        <a:pt x="186334" y="342900"/>
                                      </a:lnTo>
                                      <a:lnTo>
                                        <a:pt x="971905" y="342900"/>
                                      </a:lnTo>
                                      <a:lnTo>
                                        <a:pt x="1021440" y="336775"/>
                                      </a:lnTo>
                                      <a:lnTo>
                                        <a:pt x="1065951" y="319492"/>
                                      </a:lnTo>
                                      <a:lnTo>
                                        <a:pt x="1103663" y="292684"/>
                                      </a:lnTo>
                                      <a:lnTo>
                                        <a:pt x="1132799" y="257984"/>
                                      </a:lnTo>
                                      <a:lnTo>
                                        <a:pt x="1151583" y="217028"/>
                                      </a:lnTo>
                                      <a:lnTo>
                                        <a:pt x="1158240" y="171450"/>
                                      </a:lnTo>
                                      <a:lnTo>
                                        <a:pt x="1151583" y="125871"/>
                                      </a:lnTo>
                                      <a:lnTo>
                                        <a:pt x="1132799" y="84915"/>
                                      </a:lnTo>
                                      <a:lnTo>
                                        <a:pt x="1103663" y="50215"/>
                                      </a:lnTo>
                                      <a:lnTo>
                                        <a:pt x="1065951" y="23407"/>
                                      </a:lnTo>
                                      <a:lnTo>
                                        <a:pt x="1021440" y="612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07AF0" id="Group 19" o:spid="_x0000_s1026" style="position:absolute;margin-left:4.55pt;margin-top:-11.5pt;width:270.05pt;height:318.35pt;z-index:-15850496;mso-wrap-distance-left:0;mso-wrap-distance-right:0" coordsize="34296,40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">
                      <v:shape id="Graphic 20" o:spid="_x0000_s1027" style="position:absolute;left:7785;top:8554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" path="m,l,250825e" filled="f">
                        <v:path arrowok="t"/>
                      </v:shape>
                      <v:shape id="Graphic 21" o:spid="_x0000_s1028" style="position:absolute;left:7404;top:1093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2" o:spid="_x0000_s1029" style="position:absolute;left:63;top:63;width:20168;height:19774;visibility:visible;mso-wrap-style:square;v-text-anchor:top" coordsize="2016760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" path="m,l1323975,r,850900l,850900,,xem20320,1184427r1996440,l2016760,1976907r-1996440,l20320,1184427xe" filled="f" strokeweight="1pt">
                        <v:path arrowok="t"/>
                      </v:shape>
                      <v:shape id="Graphic 23" o:spid="_x0000_s1030" style="position:absolute;left:412;top:22932;width:29909;height:11049;visibility:visible;mso-wrap-style:square;v-text-anchor:top" coordsize="299085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" path="m,552450l1495425,,2990850,552450,1495425,1104900,,552450xe" filled="f" strokeweight="1pt">
                        <v:path arrowok="t"/>
                      </v:shape>
                      <v:shape id="Graphic 24" o:spid="_x0000_s1031" style="position:absolute;left:9404;top:36936;width:11582;height:3429;visibility:visible;mso-wrap-style:square;v-text-anchor:top" coordsize="115824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" path="m971905,l186334,,136799,6124,92288,23407,54576,50215,25440,84915,6656,125871,,171449r6656,45579l25440,257984r29136,34700l92288,319492r44511,17283l186334,342899r785571,l1021440,336775r44511,-17283l1103663,292684r29136,-34700l1151583,217028r6657,-45579l1151583,125871,1132799,84915,1103663,50215,1065951,23407,1021440,6124,971905,xe" filled="f" strokeweight="1pt">
                        <v:path arrowok="t"/>
                      </v:shape>
                      <v:shape id="Graphic 25" o:spid="_x0000_s1032" style="position:absolute;left:15214;top:19782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" path="m,l,250824e" filled="f">
                        <v:path arrowok="t"/>
                      </v:shape>
                      <v:shape id="Graphic 26" o:spid="_x0000_s1033" style="position:absolute;left:14833;top:2216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7" o:spid="_x0000_s1034" style="position:absolute;left:14547;top:33767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" path="m,l,250825e" filled="f">
                        <v:path arrowok="t"/>
                      </v:shape>
                      <v:shape id="Graphic 28" o:spid="_x0000_s1035" style="position:absolute;left:14166;top:3614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1F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Wz8En+A3NwBAAD//wMAUEsBAi0AFAAGAAgAAAAhANvh9svuAAAAhQEAABMAAAAAAAAAAAAA&#10;AAAAAAAAAFtDb250ZW50X1R5cGVzXS54bWxQSwECLQAUAAYACAAAACEAWvQsW78AAAAVAQAACwAA&#10;AAAAAAAAAAAAAAAfAQAAX3JlbHMvLnJlbHNQSwECLQAUAAYACAAAACEAr41dRc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9" o:spid="_x0000_s1036" style="position:absolute;left:20993;top:349;width:13239;height:8509;visibility:visible;mso-wrap-style:square;v-text-anchor:top" coordsize="1323975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" path="m,l1323975,r,850900l,850900,,xe" filled="f" strokeweight="1pt">
                        <v:path arrowok="t"/>
                      </v:shape>
                      <v:shape id="Graphic 30" o:spid="_x0000_s1037" style="position:absolute;left:27978;top:8840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" path="m,l,250825e" filled="f">
                        <v:path arrowok="t"/>
                      </v:shape>
                      <v:shape id="Graphic 31" o:spid="_x0000_s1038" style="position:absolute;left:27597;top:112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2" o:spid="_x0000_s1039" style="position:absolute;left:22415;top:12841;width:11582;height:3429;visibility:visible;mso-wrap-style:square;v-text-anchor:top" coordsize="115824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" path="m971905,l186334,,136799,6124,92288,23407,54576,50215,25440,84915,6656,125871,,171450r6656,45578l25440,257984r29136,34700l92288,319492r44511,17283l186334,342900r785571,l1021440,336775r44511,-17283l1103663,292684r29136,-34700l1151583,217028r6657,-45578l1151583,125871,1132799,84915,1103663,50215,1065951,23407,1021440,612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7"/>
                <w:sz w:val="20"/>
              </w:rPr>
              <w:t>Evrak</w:t>
            </w:r>
            <w:r>
              <w:rPr>
                <w:spacing w:val="80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Birim</w:t>
            </w:r>
            <w:r>
              <w:rPr>
                <w:spacing w:val="80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Evrak</w:t>
            </w:r>
            <w:r>
              <w:rPr>
                <w:position w:val="-7"/>
                <w:sz w:val="20"/>
              </w:rPr>
              <w:tab/>
            </w:r>
            <w:proofErr w:type="spellStart"/>
            <w:r>
              <w:rPr>
                <w:sz w:val="20"/>
              </w:rPr>
              <w:t>Evrak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muhatabı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olan Sorumlusu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position w:val="9"/>
                <w:sz w:val="20"/>
              </w:rPr>
              <w:t>Birime/Kişiye</w:t>
            </w:r>
          </w:p>
          <w:p w:rsidR="00B7649D" w:rsidRDefault="00022272">
            <w:pPr>
              <w:pStyle w:val="TableParagraph"/>
              <w:tabs>
                <w:tab w:val="left" w:pos="3741"/>
              </w:tabs>
              <w:spacing w:line="160" w:lineRule="auto"/>
              <w:ind w:left="254"/>
              <w:rPr>
                <w:sz w:val="20"/>
              </w:rPr>
            </w:pPr>
            <w:proofErr w:type="gramStart"/>
            <w:r>
              <w:rPr>
                <w:position w:val="-7"/>
                <w:sz w:val="20"/>
              </w:rPr>
              <w:t>kayda</w:t>
            </w:r>
            <w:proofErr w:type="gramEnd"/>
            <w:r>
              <w:rPr>
                <w:spacing w:val="-2"/>
                <w:position w:val="-7"/>
                <w:sz w:val="20"/>
              </w:rPr>
              <w:t xml:space="preserve"> alınır.</w:t>
            </w:r>
            <w:r>
              <w:rPr>
                <w:position w:val="-7"/>
                <w:sz w:val="20"/>
              </w:rPr>
              <w:tab/>
            </w:r>
            <w:proofErr w:type="gramStart"/>
            <w:r>
              <w:rPr>
                <w:sz w:val="20"/>
              </w:rPr>
              <w:t>gönderilmesi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</w:t>
            </w:r>
          </w:p>
          <w:p w:rsidR="00B7649D" w:rsidRDefault="00022272">
            <w:pPr>
              <w:pStyle w:val="TableParagraph"/>
              <w:spacing w:line="219" w:lineRule="exact"/>
              <w:ind w:right="108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iade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edilir.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93"/>
              <w:rPr>
                <w:sz w:val="20"/>
              </w:rPr>
            </w:pPr>
          </w:p>
          <w:p w:rsidR="00B7649D" w:rsidRDefault="00022272">
            <w:pPr>
              <w:pStyle w:val="TableParagraph"/>
              <w:tabs>
                <w:tab w:val="left" w:pos="1043"/>
                <w:tab w:val="left" w:pos="1646"/>
                <w:tab w:val="left" w:pos="2603"/>
                <w:tab w:val="left" w:pos="4079"/>
              </w:tabs>
              <w:spacing w:line="208" w:lineRule="auto"/>
              <w:ind w:left="287" w:right="967"/>
              <w:rPr>
                <w:sz w:val="20"/>
              </w:rPr>
            </w:pPr>
            <w:r>
              <w:rPr>
                <w:spacing w:val="-2"/>
                <w:sz w:val="20"/>
              </w:rPr>
              <w:t>Evrak,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ilgili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birimlere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havale</w:t>
            </w:r>
            <w:r>
              <w:rPr>
                <w:sz w:val="20"/>
              </w:rPr>
              <w:tab/>
            </w:r>
            <w:r>
              <w:rPr>
                <w:position w:val="-6"/>
                <w:sz w:val="20"/>
              </w:rPr>
              <w:t>İşlem</w:t>
            </w:r>
            <w:r>
              <w:rPr>
                <w:spacing w:val="-13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 xml:space="preserve">Sonu </w:t>
            </w:r>
            <w:r>
              <w:rPr>
                <w:sz w:val="20"/>
              </w:rPr>
              <w:t>edilmek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üzere,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EBYS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</w:p>
          <w:p w:rsidR="00B7649D" w:rsidRDefault="00022272">
            <w:pPr>
              <w:pStyle w:val="TableParagraph"/>
              <w:spacing w:before="36"/>
              <w:ind w:left="287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Sekreterine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17"/>
              <w:rPr>
                <w:sz w:val="20"/>
              </w:rPr>
            </w:pPr>
          </w:p>
          <w:p w:rsidR="00B7649D" w:rsidRDefault="00022272">
            <w:pPr>
              <w:pStyle w:val="TableParagraph"/>
              <w:spacing w:before="1"/>
              <w:ind w:left="1639" w:right="2516" w:hanging="56"/>
              <w:jc w:val="both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işlem yapılacak evrakı ilgili personele gönderir.</w:t>
            </w: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2"/>
              <w:rPr>
                <w:sz w:val="20"/>
              </w:rPr>
            </w:pPr>
          </w:p>
          <w:p w:rsidR="00B7649D" w:rsidRDefault="00022272">
            <w:pPr>
              <w:pStyle w:val="TableParagraph"/>
              <w:ind w:right="986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085" w:type="dxa"/>
            <w:tcBorders>
              <w:bottom w:val="nil"/>
            </w:tcBorders>
          </w:tcPr>
          <w:p w:rsidR="00B7649D" w:rsidRDefault="00B7649D">
            <w:pPr>
              <w:pStyle w:val="TableParagraph"/>
              <w:spacing w:before="228"/>
              <w:rPr>
                <w:sz w:val="20"/>
              </w:rPr>
            </w:pPr>
          </w:p>
          <w:p w:rsidR="00B7649D" w:rsidRDefault="0002227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290" w:type="dxa"/>
            <w:tcBorders>
              <w:bottom w:val="nil"/>
            </w:tcBorders>
          </w:tcPr>
          <w:p w:rsidR="00B7649D" w:rsidRDefault="00B7649D">
            <w:pPr>
              <w:pStyle w:val="TableParagraph"/>
              <w:spacing w:before="228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B7649D" w:rsidRDefault="00022272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286"/>
              </w:tabs>
              <w:spacing w:before="1"/>
              <w:ind w:right="685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Memurları </w:t>
            </w:r>
            <w:r>
              <w:rPr>
                <w:spacing w:val="-2"/>
                <w:sz w:val="20"/>
              </w:rPr>
              <w:t>Kanunu</w:t>
            </w:r>
          </w:p>
          <w:p w:rsidR="00B7649D" w:rsidRDefault="00022272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286"/>
              </w:tabs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B7649D">
        <w:trPr>
          <w:trHeight w:val="1485"/>
        </w:trPr>
        <w:tc>
          <w:tcPr>
            <w:tcW w:w="5966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B7649D" w:rsidRDefault="00022272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B7649D" w:rsidRDefault="0002227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  <w:tab w:val="left" w:pos="285"/>
              </w:tabs>
              <w:spacing w:before="221"/>
              <w:ind w:right="22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B7649D">
        <w:trPr>
          <w:trHeight w:val="1714"/>
        </w:trPr>
        <w:tc>
          <w:tcPr>
            <w:tcW w:w="5966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106"/>
              <w:rPr>
                <w:sz w:val="20"/>
              </w:rPr>
            </w:pPr>
          </w:p>
          <w:p w:rsidR="00B7649D" w:rsidRDefault="0002227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106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  <w:tab w:val="left" w:pos="285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B7649D">
        <w:trPr>
          <w:trHeight w:val="1716"/>
        </w:trPr>
        <w:tc>
          <w:tcPr>
            <w:tcW w:w="5966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220"/>
              <w:rPr>
                <w:sz w:val="20"/>
              </w:rPr>
            </w:pPr>
          </w:p>
          <w:p w:rsidR="00B7649D" w:rsidRDefault="0002227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220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285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2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B7649D">
        <w:trPr>
          <w:trHeight w:val="1829"/>
        </w:trPr>
        <w:tc>
          <w:tcPr>
            <w:tcW w:w="5966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105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B7649D" w:rsidRDefault="0002227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B7649D" w:rsidRDefault="00B7649D">
            <w:pPr>
              <w:pStyle w:val="TableParagraph"/>
              <w:spacing w:before="105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  <w:tab w:val="left" w:pos="285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B7649D">
        <w:trPr>
          <w:trHeight w:val="2851"/>
        </w:trPr>
        <w:tc>
          <w:tcPr>
            <w:tcW w:w="5966" w:type="dxa"/>
            <w:vMerge/>
            <w:tcBorders>
              <w:top w:val="nil"/>
            </w:tcBorders>
          </w:tcPr>
          <w:p w:rsidR="00B7649D" w:rsidRDefault="00B7649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05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B7649D" w:rsidRDefault="0002227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90" w:type="dxa"/>
            <w:tcBorders>
              <w:top w:val="nil"/>
            </w:tcBorders>
          </w:tcPr>
          <w:p w:rsidR="00B7649D" w:rsidRDefault="00B7649D">
            <w:pPr>
              <w:pStyle w:val="TableParagraph"/>
              <w:rPr>
                <w:sz w:val="20"/>
              </w:rPr>
            </w:pPr>
          </w:p>
          <w:p w:rsidR="00B7649D" w:rsidRDefault="00B7649D">
            <w:pPr>
              <w:pStyle w:val="TableParagraph"/>
              <w:spacing w:before="105"/>
              <w:rPr>
                <w:sz w:val="20"/>
              </w:rPr>
            </w:pPr>
          </w:p>
          <w:p w:rsidR="00B7649D" w:rsidRDefault="00022272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85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B7649D" w:rsidRDefault="0002227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</w:tbl>
    <w:p w:rsidR="00B7649D" w:rsidRDefault="00B7649D">
      <w:pPr>
        <w:spacing w:before="135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3"/>
      </w:tblGrid>
      <w:tr w:rsidR="00B7649D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B7649D" w:rsidRDefault="00022272"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3" w:type="dxa"/>
            <w:tcBorders>
              <w:bottom w:val="nil"/>
            </w:tcBorders>
          </w:tcPr>
          <w:p w:rsidR="00B7649D" w:rsidRDefault="00022272">
            <w:pPr>
              <w:pStyle w:val="TableParagraph"/>
              <w:spacing w:before="12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B7649D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B7649D" w:rsidRDefault="00022272">
            <w:pPr>
              <w:pStyle w:val="TableParagraph"/>
              <w:spacing w:before="93"/>
              <w:ind w:left="11"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B7649D" w:rsidRDefault="00022272">
            <w:pPr>
              <w:pStyle w:val="TableParagraph"/>
              <w:spacing w:before="204"/>
              <w:ind w:left="10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B7649D" w:rsidRDefault="00022272">
            <w:pPr>
              <w:pStyle w:val="TableParagraph"/>
              <w:spacing w:before="185"/>
              <w:ind w:left="1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3" w:type="dxa"/>
            <w:tcBorders>
              <w:top w:val="nil"/>
            </w:tcBorders>
          </w:tcPr>
          <w:p w:rsidR="00B7649D" w:rsidRDefault="00022272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B7649D" w:rsidRDefault="00022272">
            <w:pPr>
              <w:pStyle w:val="TableParagraph"/>
              <w:spacing w:before="185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B7649D" w:rsidRDefault="00022272">
            <w:pPr>
              <w:pStyle w:val="TableParagraph"/>
              <w:spacing w:before="185"/>
              <w:ind w:left="12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022272" w:rsidRDefault="00022272"/>
    <w:sectPr w:rsidR="00022272">
      <w:type w:val="continuous"/>
      <w:pgSz w:w="11910" w:h="16840"/>
      <w:pgMar w:top="520" w:right="283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BC"/>
    <w:multiLevelType w:val="hybridMultilevel"/>
    <w:tmpl w:val="45DC60C6"/>
    <w:lvl w:ilvl="0" w:tplc="FCEECB8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5823F46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BBC62E82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AF76DE16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8438C2A8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3D2AED8C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99E45636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AB7675B2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9A44D178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241876EA"/>
    <w:multiLevelType w:val="hybridMultilevel"/>
    <w:tmpl w:val="938851AC"/>
    <w:lvl w:ilvl="0" w:tplc="B51EF7EA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CF0D36C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7328541E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7FCE6994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BCB05306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9CFAA5B2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28CEDDAA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84B0CAF2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354643FE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2D071DC8"/>
    <w:multiLevelType w:val="hybridMultilevel"/>
    <w:tmpl w:val="6AA60160"/>
    <w:lvl w:ilvl="0" w:tplc="01CC2EB6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2E6827A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E2044FA6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F8BE2FEE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293A1CFC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6D3AC7AC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A28208A2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7144D18A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4ADEBD64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481E743C"/>
    <w:multiLevelType w:val="hybridMultilevel"/>
    <w:tmpl w:val="E02473AA"/>
    <w:lvl w:ilvl="0" w:tplc="A11E875C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9D80E4A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9D02C5B6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611AB4B8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7BC81148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61CEBAC6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D0DABF70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B2B2C744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1C62651E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57C1572E"/>
    <w:multiLevelType w:val="hybridMultilevel"/>
    <w:tmpl w:val="9C247E7C"/>
    <w:lvl w:ilvl="0" w:tplc="EAEAC78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9120F16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244E34F8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9912D784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6F941242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D6A2C3AE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7FEE2F26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1B90BA0A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A5345BC2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58E101D1"/>
    <w:multiLevelType w:val="hybridMultilevel"/>
    <w:tmpl w:val="B840E4A8"/>
    <w:lvl w:ilvl="0" w:tplc="A77A8DF2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C4C4054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3D50ABA6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74626370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5374F6C0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A8F685D4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A59CF320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99027072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550047D0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72742B42"/>
    <w:multiLevelType w:val="hybridMultilevel"/>
    <w:tmpl w:val="83F83C5E"/>
    <w:lvl w:ilvl="0" w:tplc="53507C6E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996B8CE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2F0062F8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34D8BD74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B5922668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E90ADC14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67D60540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A0C64F7E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FF8E826C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abstractNum w:abstractNumId="7" w15:restartNumberingAfterBreak="0">
    <w:nsid w:val="73457733"/>
    <w:multiLevelType w:val="hybridMultilevel"/>
    <w:tmpl w:val="54F0E820"/>
    <w:lvl w:ilvl="0" w:tplc="CA5E1E1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3822EBA">
      <w:numFmt w:val="bullet"/>
      <w:lvlText w:val="•"/>
      <w:lvlJc w:val="left"/>
      <w:pPr>
        <w:ind w:left="580" w:hanging="176"/>
      </w:pPr>
      <w:rPr>
        <w:rFonts w:hint="default"/>
        <w:lang w:val="tr-TR" w:eastAsia="en-US" w:bidi="ar-SA"/>
      </w:rPr>
    </w:lvl>
    <w:lvl w:ilvl="2" w:tplc="0866A396">
      <w:numFmt w:val="bullet"/>
      <w:lvlText w:val="•"/>
      <w:lvlJc w:val="left"/>
      <w:pPr>
        <w:ind w:left="880" w:hanging="176"/>
      </w:pPr>
      <w:rPr>
        <w:rFonts w:hint="default"/>
        <w:lang w:val="tr-TR" w:eastAsia="en-US" w:bidi="ar-SA"/>
      </w:rPr>
    </w:lvl>
    <w:lvl w:ilvl="3" w:tplc="1E96C0F0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4" w:tplc="2726593A">
      <w:numFmt w:val="bullet"/>
      <w:lvlText w:val="•"/>
      <w:lvlJc w:val="left"/>
      <w:pPr>
        <w:ind w:left="1480" w:hanging="176"/>
      </w:pPr>
      <w:rPr>
        <w:rFonts w:hint="default"/>
        <w:lang w:val="tr-TR" w:eastAsia="en-US" w:bidi="ar-SA"/>
      </w:rPr>
    </w:lvl>
    <w:lvl w:ilvl="5" w:tplc="5D84E7F4">
      <w:numFmt w:val="bullet"/>
      <w:lvlText w:val="•"/>
      <w:lvlJc w:val="left"/>
      <w:pPr>
        <w:ind w:left="1780" w:hanging="176"/>
      </w:pPr>
      <w:rPr>
        <w:rFonts w:hint="default"/>
        <w:lang w:val="tr-TR" w:eastAsia="en-US" w:bidi="ar-SA"/>
      </w:rPr>
    </w:lvl>
    <w:lvl w:ilvl="6" w:tplc="0DC8049C">
      <w:numFmt w:val="bullet"/>
      <w:lvlText w:val="•"/>
      <w:lvlJc w:val="left"/>
      <w:pPr>
        <w:ind w:left="2080" w:hanging="176"/>
      </w:pPr>
      <w:rPr>
        <w:rFonts w:hint="default"/>
        <w:lang w:val="tr-TR" w:eastAsia="en-US" w:bidi="ar-SA"/>
      </w:rPr>
    </w:lvl>
    <w:lvl w:ilvl="7" w:tplc="3BB6444E">
      <w:numFmt w:val="bullet"/>
      <w:lvlText w:val="•"/>
      <w:lvlJc w:val="left"/>
      <w:pPr>
        <w:ind w:left="2380" w:hanging="176"/>
      </w:pPr>
      <w:rPr>
        <w:rFonts w:hint="default"/>
        <w:lang w:val="tr-TR" w:eastAsia="en-US" w:bidi="ar-SA"/>
      </w:rPr>
    </w:lvl>
    <w:lvl w:ilvl="8" w:tplc="B538ADF6">
      <w:numFmt w:val="bullet"/>
      <w:lvlText w:val="•"/>
      <w:lvlJc w:val="left"/>
      <w:pPr>
        <w:ind w:left="2680" w:hanging="17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649D"/>
    <w:rsid w:val="00022272"/>
    <w:rsid w:val="00177FC2"/>
    <w:rsid w:val="002E17CC"/>
    <w:rsid w:val="0056432C"/>
    <w:rsid w:val="008F01B9"/>
    <w:rsid w:val="00B7649D"/>
    <w:rsid w:val="00C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2DD8"/>
  <w15:docId w15:val="{36C4AA79-02AA-44F4-AA6C-6D50E42A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F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FC2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2025-03-19T10:28:00Z</dcterms:created>
  <dcterms:modified xsi:type="dcterms:W3CDTF">2026-06-08T07:17:00Z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D:20230802111807</vt:lpwstr>
  </property>
</Properties>
</file>